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0A" w:rsidRDefault="0056530A" w:rsidP="0056530A">
      <w:pPr>
        <w:jc w:val="center"/>
        <w:rPr>
          <w:rFonts w:ascii="文鼎大标宋简" w:eastAsia="文鼎大标宋简" w:hAnsi="文鼎大标宋简" w:cs="文鼎大标宋简"/>
          <w:sz w:val="44"/>
          <w:szCs w:val="44"/>
          <w:lang/>
        </w:rPr>
      </w:pPr>
      <w:r>
        <w:rPr>
          <w:rFonts w:ascii="文鼎大标宋简" w:eastAsia="文鼎大标宋简" w:hAnsi="文鼎大标宋简" w:cs="文鼎大标宋简" w:hint="eastAsia"/>
          <w:sz w:val="36"/>
          <w:szCs w:val="36"/>
          <w:lang/>
        </w:rPr>
        <w:t>《工会法人资格证书》补（</w:t>
      </w:r>
      <w:r>
        <w:rPr>
          <w:rFonts w:ascii="文鼎大标宋简" w:eastAsia="文鼎大标宋简" w:hAnsi="文鼎大标宋简" w:cs="文鼎大标宋简"/>
          <w:sz w:val="36"/>
          <w:szCs w:val="36"/>
          <w:lang/>
        </w:rPr>
        <w:t>换</w:t>
      </w:r>
      <w:r>
        <w:rPr>
          <w:rFonts w:ascii="文鼎大标宋简" w:eastAsia="文鼎大标宋简" w:hAnsi="文鼎大标宋简" w:cs="文鼎大标宋简" w:hint="eastAsia"/>
          <w:sz w:val="36"/>
          <w:szCs w:val="36"/>
          <w:lang/>
        </w:rPr>
        <w:t>）</w:t>
      </w:r>
      <w:r>
        <w:rPr>
          <w:rFonts w:ascii="文鼎大标宋简" w:eastAsia="文鼎大标宋简" w:hAnsi="文鼎大标宋简" w:cs="文鼎大标宋简"/>
          <w:sz w:val="36"/>
          <w:szCs w:val="36"/>
          <w:lang/>
        </w:rPr>
        <w:t>领申请表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 w:rsidR="0056530A" w:rsidTr="000C5673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 xml:space="preserve">电  话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 xml:space="preserve">        </w:t>
            </w:r>
          </w:p>
        </w:tc>
      </w:tr>
      <w:tr w:rsidR="0056530A" w:rsidTr="000C5673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原证书编码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</w:tr>
      <w:tr w:rsidR="0056530A" w:rsidTr="000C5673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法定代表人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</w:tr>
      <w:tr w:rsidR="0056530A" w:rsidTr="000C5673">
        <w:trPr>
          <w:trHeight w:val="567"/>
          <w:jc w:val="center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申请单位经办人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</w:tr>
      <w:tr w:rsidR="0056530A" w:rsidTr="000C5673">
        <w:trPr>
          <w:trHeight w:val="567"/>
          <w:jc w:val="center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/>
                <w:sz w:val="28"/>
                <w:szCs w:val="28"/>
                <w:lang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电话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</w:tr>
      <w:tr w:rsidR="0056530A" w:rsidTr="000C5673">
        <w:trPr>
          <w:trHeight w:val="135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补（换）领原因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</w:tr>
      <w:tr w:rsidR="0056530A" w:rsidTr="000C5673">
        <w:trPr>
          <w:trHeight w:val="243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申请工会意见</w:t>
            </w: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工会法定代表人签名:       （申请工会印章）</w:t>
            </w: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 xml:space="preserve">                         年    月    日</w:t>
            </w:r>
          </w:p>
        </w:tc>
      </w:tr>
      <w:tr w:rsidR="0056530A" w:rsidTr="000C5673">
        <w:trPr>
          <w:trHeight w:val="232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上级工会</w:t>
            </w: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审查意见</w:t>
            </w: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rightChars="-30" w:right="-96" w:firstLineChars="1401" w:firstLine="3923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（印  章）</w:t>
            </w: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 w:firstLineChars="1494" w:firstLine="4183"/>
              <w:rPr>
                <w:rFonts w:cs="仿宋_GB2312" w:hint="eastAsia"/>
                <w:sz w:val="28"/>
                <w:szCs w:val="28"/>
                <w:lang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 xml:space="preserve">                         年    月    日</w:t>
            </w:r>
          </w:p>
        </w:tc>
      </w:tr>
      <w:tr w:rsidR="0056530A" w:rsidTr="000C5673">
        <w:trPr>
          <w:trHeight w:val="233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jc w:val="center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登记管理机关</w:t>
            </w: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 w:firstLineChars="200" w:firstLine="560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rightChars="-30" w:right="-96" w:firstLineChars="1401" w:firstLine="3923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>（印  章）</w:t>
            </w: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 w:firstLineChars="1554" w:firstLine="4351"/>
              <w:rPr>
                <w:rFonts w:cs="仿宋_GB2312" w:hint="eastAsia"/>
                <w:sz w:val="28"/>
                <w:szCs w:val="28"/>
                <w:lang/>
              </w:rPr>
            </w:pPr>
          </w:p>
          <w:p w:rsidR="0056530A" w:rsidRDefault="0056530A" w:rsidP="0056530A">
            <w:pPr>
              <w:adjustRightInd w:val="0"/>
              <w:snapToGrid w:val="0"/>
              <w:spacing w:line="320" w:lineRule="exact"/>
              <w:ind w:leftChars="-30" w:left="-96" w:rightChars="-30" w:right="-96"/>
              <w:rPr>
                <w:rFonts w:cs="仿宋_GB2312" w:hint="eastAsia"/>
                <w:sz w:val="28"/>
                <w:szCs w:val="28"/>
                <w:lang/>
              </w:rPr>
            </w:pPr>
            <w:r>
              <w:rPr>
                <w:rFonts w:cs="仿宋_GB2312" w:hint="eastAsia"/>
                <w:sz w:val="28"/>
                <w:szCs w:val="28"/>
                <w:lang/>
              </w:rPr>
              <w:t xml:space="preserve">                           年    月    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文鼎大标宋简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6530A"/>
    <w:rsid w:val="00323B43"/>
    <w:rsid w:val="003D37D8"/>
    <w:rsid w:val="004358AB"/>
    <w:rsid w:val="0056530A"/>
    <w:rsid w:val="007107DE"/>
    <w:rsid w:val="008B7726"/>
    <w:rsid w:val="00B47435"/>
    <w:rsid w:val="00DA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color w:val="FF0000"/>
        <w:kern w:val="2"/>
        <w:sz w:val="21"/>
        <w:szCs w:val="21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0A"/>
    <w:pPr>
      <w:widowControl w:val="0"/>
      <w:spacing w:after="0" w:line="240" w:lineRule="auto"/>
      <w:jc w:val="both"/>
    </w:pPr>
    <w:rPr>
      <w:rFonts w:ascii="仿宋_GB2312" w:eastAsia="仿宋_GB2312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2021-01-05T03:21:00Z</dcterms:created>
  <dcterms:modified xsi:type="dcterms:W3CDTF">2021-01-05T03:22:00Z</dcterms:modified>
</cp:coreProperties>
</file>